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418"/>
        <w:gridCol w:w="5662"/>
        <w:gridCol w:w="5386"/>
      </w:tblGrid>
      <w:tr w:rsidR="00EA3697" w:rsidRPr="007A7293" w14:paraId="567C9A85" w14:textId="77777777" w:rsidTr="003206DB">
        <w:trPr>
          <w:trHeight w:val="300"/>
        </w:trPr>
        <w:tc>
          <w:tcPr>
            <w:tcW w:w="1271" w:type="dxa"/>
            <w:shd w:val="clear" w:color="auto" w:fill="auto"/>
            <w:noWrap/>
            <w:vAlign w:val="bottom"/>
            <w:hideMark/>
          </w:tcPr>
          <w:p w14:paraId="5518AFAC" w14:textId="77777777" w:rsidR="00EA3697" w:rsidRPr="007A7293" w:rsidRDefault="00EA3697" w:rsidP="00CE6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en-GB"/>
              </w:rPr>
            </w:pPr>
            <w:r w:rsidRPr="00930674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  <w:t>Skills</w:t>
            </w:r>
          </w:p>
        </w:tc>
        <w:tc>
          <w:tcPr>
            <w:tcW w:w="2418" w:type="dxa"/>
            <w:shd w:val="clear" w:color="auto" w:fill="FFCCCC"/>
            <w:noWrap/>
            <w:vAlign w:val="bottom"/>
            <w:hideMark/>
          </w:tcPr>
          <w:p w14:paraId="2F184289" w14:textId="259F06CB" w:rsidR="00EA3697" w:rsidRPr="007A7293" w:rsidRDefault="00EA3697" w:rsidP="007A72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  <w:t>Reception</w:t>
            </w:r>
          </w:p>
        </w:tc>
        <w:tc>
          <w:tcPr>
            <w:tcW w:w="5662" w:type="dxa"/>
            <w:shd w:val="clear" w:color="auto" w:fill="00B0F0"/>
            <w:noWrap/>
            <w:vAlign w:val="bottom"/>
            <w:hideMark/>
          </w:tcPr>
          <w:p w14:paraId="50BD4E92" w14:textId="1841B078" w:rsidR="00EA3697" w:rsidRPr="007A7293" w:rsidRDefault="00EA3697" w:rsidP="007A72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  <w:t>Year 1</w:t>
            </w:r>
          </w:p>
        </w:tc>
        <w:tc>
          <w:tcPr>
            <w:tcW w:w="5386" w:type="dxa"/>
            <w:shd w:val="clear" w:color="auto" w:fill="FFD966" w:themeFill="accent4" w:themeFillTint="99"/>
            <w:noWrap/>
            <w:vAlign w:val="bottom"/>
            <w:hideMark/>
          </w:tcPr>
          <w:p w14:paraId="097C17DA" w14:textId="1D49A013" w:rsidR="00EA3697" w:rsidRPr="007A7293" w:rsidRDefault="00EA3697" w:rsidP="007A72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n-GB"/>
              </w:rPr>
              <w:t>Year 2</w:t>
            </w:r>
          </w:p>
        </w:tc>
      </w:tr>
      <w:tr w:rsidR="00EA3697" w:rsidRPr="00CE6C8E" w14:paraId="7A9932F1" w14:textId="77777777" w:rsidTr="003206DB">
        <w:trPr>
          <w:trHeight w:val="634"/>
        </w:trPr>
        <w:tc>
          <w:tcPr>
            <w:tcW w:w="1271" w:type="dxa"/>
            <w:shd w:val="clear" w:color="auto" w:fill="auto"/>
            <w:hideMark/>
          </w:tcPr>
          <w:p w14:paraId="0540D343" w14:textId="64E447DD" w:rsidR="00EA3697" w:rsidRPr="00CE6C8E" w:rsidRDefault="00EA3697" w:rsidP="00CE6C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3466" w:type="dxa"/>
            <w:gridSpan w:val="3"/>
            <w:shd w:val="clear" w:color="auto" w:fill="FFFFFF" w:themeFill="background1"/>
            <w:noWrap/>
          </w:tcPr>
          <w:p w14:paraId="16EB95FC" w14:textId="77777777" w:rsidR="00496F4E" w:rsidRPr="00496F4E" w:rsidRDefault="00496F4E" w:rsidP="00496F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u w:val="single"/>
                <w:lang w:eastAsia="en-GB"/>
              </w:rPr>
            </w:pPr>
            <w:r w:rsidRPr="00496F4E">
              <w:rPr>
                <w:rFonts w:eastAsia="Times New Roman" w:cs="Calibri"/>
                <w:color w:val="000000"/>
                <w:sz w:val="28"/>
                <w:szCs w:val="28"/>
                <w:u w:val="single"/>
                <w:lang w:eastAsia="en-GB"/>
              </w:rPr>
              <w:t xml:space="preserve">An All Saints Geographer is… </w:t>
            </w:r>
          </w:p>
          <w:p w14:paraId="706E3B55" w14:textId="66E59ADE" w:rsidR="00EA3697" w:rsidRPr="00EA3697" w:rsidRDefault="00496F4E" w:rsidP="00496F4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48"/>
                <w:szCs w:val="48"/>
                <w:u w:val="single"/>
                <w:lang w:eastAsia="en-GB"/>
              </w:rPr>
            </w:pPr>
            <w:r w:rsidRPr="00496F4E"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  <w:t>An All Saints Geographer has locational knowledge, p</w:t>
            </w:r>
            <w:bookmarkStart w:id="0" w:name="_GoBack"/>
            <w:bookmarkEnd w:id="0"/>
            <w:r w:rsidRPr="00496F4E"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  <w:t>lace knowledge, understands human and physical geography and can use Geographical skills and fieldwork</w:t>
            </w:r>
          </w:p>
        </w:tc>
      </w:tr>
      <w:tr w:rsidR="00EA3697" w:rsidRPr="00CE6C8E" w14:paraId="3A35B2D7" w14:textId="77777777" w:rsidTr="003206DB">
        <w:trPr>
          <w:trHeight w:val="600"/>
        </w:trPr>
        <w:tc>
          <w:tcPr>
            <w:tcW w:w="1271" w:type="dxa"/>
            <w:shd w:val="clear" w:color="auto" w:fill="auto"/>
            <w:hideMark/>
          </w:tcPr>
          <w:p w14:paraId="62444714" w14:textId="4850E5DF" w:rsidR="00EA3697" w:rsidRPr="003206DB" w:rsidRDefault="00EA3697" w:rsidP="00EA36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206D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A map reader</w:t>
            </w:r>
          </w:p>
        </w:tc>
        <w:tc>
          <w:tcPr>
            <w:tcW w:w="2418" w:type="dxa"/>
            <w:shd w:val="clear" w:color="auto" w:fill="FFCCCC"/>
            <w:noWrap/>
          </w:tcPr>
          <w:p w14:paraId="1FA8470B" w14:textId="63509B85" w:rsidR="00EA3697" w:rsidRPr="00CE6C8E" w:rsidRDefault="00C43402" w:rsidP="003206D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  <w:t>I ca</w:t>
            </w:r>
            <w:r w:rsidR="003206DB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n explain where I live. (March, </w:t>
            </w:r>
            <w:proofErr w:type="spellStart"/>
            <w:r w:rsidR="003206DB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  <w:t>Doddington</w:t>
            </w:r>
            <w:proofErr w:type="spellEnd"/>
            <w:r w:rsidR="003206DB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="003206DB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  <w:t>etc</w:t>
            </w:r>
            <w:proofErr w:type="spellEnd"/>
            <w:r w:rsidR="003206DB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5662" w:type="dxa"/>
            <w:shd w:val="clear" w:color="auto" w:fill="00B0F0"/>
            <w:noWrap/>
          </w:tcPr>
          <w:p w14:paraId="16A985B3" w14:textId="4B104E38" w:rsidR="00EA3697" w:rsidRDefault="00EA3697" w:rsidP="00EA369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A369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  <w:t>I can explain where I live</w:t>
            </w:r>
            <w:r w:rsidR="003206DB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 and tell someone my address. </w:t>
            </w:r>
          </w:p>
          <w:p w14:paraId="07227994" w14:textId="2C313A52" w:rsidR="00EA3697" w:rsidRDefault="00EA3697" w:rsidP="00EA369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  <w:t>I can name the four countries in the United Kingdom.</w:t>
            </w:r>
          </w:p>
          <w:p w14:paraId="0961BDD1" w14:textId="779715C8" w:rsidR="00EA3697" w:rsidRPr="00CE6C8E" w:rsidRDefault="00EA3697" w:rsidP="00EA3697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I can name some of the main towns and cities in the United Kingdom. </w:t>
            </w:r>
          </w:p>
        </w:tc>
        <w:tc>
          <w:tcPr>
            <w:tcW w:w="5386" w:type="dxa"/>
            <w:shd w:val="clear" w:color="auto" w:fill="FFC000"/>
            <w:noWrap/>
          </w:tcPr>
          <w:p w14:paraId="2598206C" w14:textId="5EC80A92" w:rsidR="00EA3697" w:rsidRDefault="00EA3697" w:rsidP="00EA3697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name the continents of</w:t>
            </w:r>
            <w:r w:rsidR="003206DB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 the word and name them on a ma</w:t>
            </w:r>
            <w:r w:rsidR="00AF0018">
              <w:rPr>
                <w:rFonts w:eastAsia="Times New Roman" w:cs="Times New Roman"/>
                <w:sz w:val="16"/>
                <w:szCs w:val="16"/>
                <w:lang w:eastAsia="en-GB"/>
              </w:rPr>
              <w:t>p</w:t>
            </w: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. </w:t>
            </w:r>
          </w:p>
          <w:p w14:paraId="7260107E" w14:textId="6B996102" w:rsidR="00EA3697" w:rsidRDefault="00EA3697" w:rsidP="00EA3697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name the world oceans and locate them on a map.</w:t>
            </w:r>
          </w:p>
          <w:p w14:paraId="59EB1B42" w14:textId="762B783E" w:rsidR="00EA3697" w:rsidRDefault="00EA3697" w:rsidP="00EA3697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name the capital cities of England, Wales, Scotland and Ireland.</w:t>
            </w:r>
          </w:p>
          <w:p w14:paraId="3CA05260" w14:textId="77777777" w:rsidR="00EA3697" w:rsidRDefault="00EA3697" w:rsidP="00EA3697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find where I live on a map of the United Kingdom. </w:t>
            </w:r>
          </w:p>
          <w:p w14:paraId="312C7288" w14:textId="77777777" w:rsidR="003206DB" w:rsidRDefault="003206DB" w:rsidP="00EA3697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use simple compass directions and locational and directional language to describe the location of features and routes on a map. </w:t>
            </w:r>
          </w:p>
          <w:p w14:paraId="379B51EA" w14:textId="31C7813D" w:rsidR="003206DB" w:rsidRPr="00CE6C8E" w:rsidRDefault="003206DB" w:rsidP="00EA3697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use aerial photographs to recognise landmarks and basic human and physical </w:t>
            </w:r>
            <w:r w:rsidR="00CE41F9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features. </w:t>
            </w:r>
          </w:p>
        </w:tc>
      </w:tr>
      <w:tr w:rsidR="00EA3697" w:rsidRPr="00CE6C8E" w14:paraId="4200FA6A" w14:textId="77777777" w:rsidTr="003206DB">
        <w:trPr>
          <w:trHeight w:val="841"/>
        </w:trPr>
        <w:tc>
          <w:tcPr>
            <w:tcW w:w="1271" w:type="dxa"/>
            <w:shd w:val="clear" w:color="auto" w:fill="auto"/>
            <w:hideMark/>
          </w:tcPr>
          <w:p w14:paraId="391AA6AA" w14:textId="771182B8" w:rsidR="00EA3697" w:rsidRPr="003206DB" w:rsidRDefault="00EA3697" w:rsidP="00EA36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206D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A steward of the world</w:t>
            </w:r>
          </w:p>
        </w:tc>
        <w:tc>
          <w:tcPr>
            <w:tcW w:w="2418" w:type="dxa"/>
            <w:shd w:val="clear" w:color="auto" w:fill="FFCCCC"/>
            <w:noWrap/>
            <w:hideMark/>
          </w:tcPr>
          <w:tbl>
            <w:tblPr>
              <w:tblW w:w="194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48"/>
            </w:tblGrid>
            <w:tr w:rsidR="00EA3697" w:rsidRPr="006F12AB" w14:paraId="4D973079" w14:textId="77777777" w:rsidTr="009A44F2">
              <w:trPr>
                <w:trHeight w:val="551"/>
              </w:trPr>
              <w:tc>
                <w:tcPr>
                  <w:tcW w:w="1948" w:type="dxa"/>
                </w:tcPr>
                <w:p w14:paraId="6E54FDBD" w14:textId="294C4E7C" w:rsidR="00EA3697" w:rsidRPr="006F12AB" w:rsidRDefault="00C43402" w:rsidP="00C4340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16"/>
                      <w:szCs w:val="16"/>
                    </w:rPr>
                  </w:pPr>
                  <w:r w:rsidRPr="00C43402">
                    <w:rPr>
                      <w:rFonts w:cs="Century Gothic"/>
                      <w:color w:val="000000"/>
                      <w:sz w:val="16"/>
                      <w:szCs w:val="16"/>
                    </w:rPr>
                    <w:t>I can explain how the weather changes throughout the year and name the seasons.</w:t>
                  </w:r>
                </w:p>
              </w:tc>
            </w:tr>
          </w:tbl>
          <w:p w14:paraId="3C2B72B1" w14:textId="77777777" w:rsidR="00EA3697" w:rsidRPr="00CE6C8E" w:rsidRDefault="00EA3697" w:rsidP="00EA369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5662" w:type="dxa"/>
            <w:shd w:val="clear" w:color="auto" w:fill="00B0F0"/>
            <w:noWrap/>
          </w:tcPr>
          <w:p w14:paraId="6E74E2D6" w14:textId="77777777" w:rsidR="00EA3697" w:rsidRDefault="00C43402" w:rsidP="00EA3697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keep a weather chart and answer questions about the weather. </w:t>
            </w:r>
          </w:p>
          <w:p w14:paraId="33EFA759" w14:textId="41FD2697" w:rsidR="00C43402" w:rsidRDefault="00C43402" w:rsidP="00EA3697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some of the things that are in hot and cold places in relation to the equator and the North/South poles. </w:t>
            </w:r>
          </w:p>
          <w:p w14:paraId="20175D61" w14:textId="27BE4061" w:rsidR="00C43402" w:rsidRPr="00CE6C8E" w:rsidRDefault="00C43402" w:rsidP="00EA3697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how the weather changes throughout the year and name the seasons. </w:t>
            </w:r>
          </w:p>
        </w:tc>
        <w:tc>
          <w:tcPr>
            <w:tcW w:w="5386" w:type="dxa"/>
            <w:shd w:val="clear" w:color="auto" w:fill="FFC000"/>
            <w:noWrap/>
          </w:tcPr>
          <w:p w14:paraId="53F469FE" w14:textId="77777777" w:rsidR="00AF0018" w:rsidRPr="00AF0018" w:rsidRDefault="00C43402" w:rsidP="00AF0018">
            <w:pPr>
              <w:pStyle w:val="NoSpacing"/>
              <w:rPr>
                <w:sz w:val="16"/>
                <w:szCs w:val="16"/>
                <w:lang w:eastAsia="en-GB"/>
              </w:rPr>
            </w:pPr>
            <w:r w:rsidRPr="00AF0018">
              <w:rPr>
                <w:sz w:val="16"/>
                <w:szCs w:val="16"/>
                <w:lang w:eastAsia="en-GB"/>
              </w:rPr>
              <w:t>I can say what I Like and what I do not like about the place I live in.</w:t>
            </w:r>
          </w:p>
          <w:p w14:paraId="40ABC6B4" w14:textId="77777777" w:rsidR="00AF0018" w:rsidRPr="00AF0018" w:rsidRDefault="00C43402" w:rsidP="00AF0018">
            <w:pPr>
              <w:pStyle w:val="NoSpacing"/>
              <w:rPr>
                <w:sz w:val="16"/>
                <w:szCs w:val="16"/>
                <w:lang w:eastAsia="en-GB"/>
              </w:rPr>
            </w:pPr>
            <w:r w:rsidRPr="00AF0018">
              <w:rPr>
                <w:sz w:val="16"/>
                <w:szCs w:val="16"/>
                <w:lang w:eastAsia="en-GB"/>
              </w:rPr>
              <w:t xml:space="preserve">I can explain how an area has been improved </w:t>
            </w:r>
            <w:r w:rsidR="003206DB" w:rsidRPr="00AF0018">
              <w:rPr>
                <w:sz w:val="16"/>
                <w:szCs w:val="16"/>
                <w:lang w:eastAsia="en-GB"/>
              </w:rPr>
              <w:t>or spoilt and give my reasons.</w:t>
            </w:r>
          </w:p>
          <w:p w14:paraId="35A0B273" w14:textId="77777777" w:rsidR="00AF0018" w:rsidRPr="00AF0018" w:rsidRDefault="003206DB" w:rsidP="00AF0018">
            <w:pPr>
              <w:pStyle w:val="NoSpacing"/>
              <w:rPr>
                <w:sz w:val="16"/>
                <w:szCs w:val="16"/>
                <w:lang w:eastAsia="en-GB"/>
              </w:rPr>
            </w:pPr>
            <w:r w:rsidRPr="00AF0018">
              <w:rPr>
                <w:sz w:val="16"/>
                <w:szCs w:val="16"/>
                <w:lang w:eastAsia="en-GB"/>
              </w:rPr>
              <w:t xml:space="preserve"> </w:t>
            </w:r>
            <w:r w:rsidR="00C43402" w:rsidRPr="00AF0018">
              <w:rPr>
                <w:sz w:val="16"/>
                <w:szCs w:val="16"/>
                <w:lang w:eastAsia="en-GB"/>
              </w:rPr>
              <w:t xml:space="preserve">I can explain the facilities that a village, town and </w:t>
            </w:r>
            <w:r w:rsidRPr="00AF0018">
              <w:rPr>
                <w:sz w:val="16"/>
                <w:szCs w:val="16"/>
                <w:lang w:eastAsia="en-GB"/>
              </w:rPr>
              <w:t>city may need and give reasons</w:t>
            </w:r>
            <w:r w:rsidR="00CE41F9" w:rsidRPr="00AF0018">
              <w:rPr>
                <w:sz w:val="16"/>
                <w:szCs w:val="16"/>
                <w:lang w:eastAsia="en-GB"/>
              </w:rPr>
              <w:t>.</w:t>
            </w:r>
          </w:p>
          <w:p w14:paraId="0A369405" w14:textId="2D4CF61E" w:rsidR="00CE41F9" w:rsidRPr="00CE6C8E" w:rsidRDefault="00AF0018" w:rsidP="00AF0018">
            <w:pPr>
              <w:pStyle w:val="NoSpacing"/>
              <w:rPr>
                <w:lang w:eastAsia="en-GB"/>
              </w:rPr>
            </w:pPr>
            <w:r w:rsidRPr="00AF0018">
              <w:rPr>
                <w:sz w:val="16"/>
                <w:szCs w:val="16"/>
                <w:lang w:eastAsia="en-GB"/>
              </w:rPr>
              <w:t>I can u</w:t>
            </w:r>
            <w:r w:rsidR="00CE41F9" w:rsidRPr="00AF0018">
              <w:rPr>
                <w:sz w:val="16"/>
                <w:szCs w:val="16"/>
                <w:lang w:eastAsia="en-GB"/>
              </w:rPr>
              <w:t>se simple fieldwork and observational skills to study Geography of their school and its grounds and the human and physical features surrounding it.</w:t>
            </w:r>
            <w:r w:rsidR="00CE41F9">
              <w:rPr>
                <w:lang w:eastAsia="en-GB"/>
              </w:rPr>
              <w:t xml:space="preserve"> </w:t>
            </w:r>
          </w:p>
        </w:tc>
      </w:tr>
      <w:tr w:rsidR="00EA3697" w:rsidRPr="00CE6C8E" w14:paraId="20FFE3BD" w14:textId="77777777" w:rsidTr="003206DB">
        <w:trPr>
          <w:trHeight w:val="300"/>
        </w:trPr>
        <w:tc>
          <w:tcPr>
            <w:tcW w:w="1271" w:type="dxa"/>
            <w:shd w:val="clear" w:color="auto" w:fill="auto"/>
            <w:hideMark/>
          </w:tcPr>
          <w:p w14:paraId="3A9393D1" w14:textId="5B077E38" w:rsidR="00EA3697" w:rsidRPr="003206DB" w:rsidRDefault="00C43402" w:rsidP="00EA36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206D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Is able to ask and answer geographical questions and issues.</w:t>
            </w:r>
          </w:p>
        </w:tc>
        <w:tc>
          <w:tcPr>
            <w:tcW w:w="2418" w:type="dxa"/>
            <w:shd w:val="clear" w:color="auto" w:fill="FFCCCC"/>
            <w:noWrap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81"/>
            </w:tblGrid>
            <w:tr w:rsidR="00EA3697" w:rsidRPr="002623B9" w14:paraId="32626A24" w14:textId="77777777" w:rsidTr="009A44F2">
              <w:trPr>
                <w:trHeight w:val="315"/>
              </w:trPr>
              <w:tc>
                <w:tcPr>
                  <w:tcW w:w="1781" w:type="dxa"/>
                </w:tcPr>
                <w:p w14:paraId="274237C6" w14:textId="3704D396" w:rsidR="00EA3697" w:rsidRPr="002623B9" w:rsidRDefault="00C43402" w:rsidP="00C4340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entury Gothic"/>
                      <w:color w:val="000000"/>
                      <w:sz w:val="16"/>
                      <w:szCs w:val="16"/>
                    </w:rPr>
                  </w:pPr>
                  <w:r w:rsidRPr="00C43402">
                    <w:rPr>
                      <w:rFonts w:cs="Century Gothic"/>
                      <w:color w:val="000000"/>
                      <w:sz w:val="16"/>
                      <w:szCs w:val="16"/>
                    </w:rPr>
                    <w:t>I can explain how the weather changes throughout the year and name the seasons.</w:t>
                  </w:r>
                </w:p>
              </w:tc>
            </w:tr>
          </w:tbl>
          <w:p w14:paraId="048EBE4C" w14:textId="77777777" w:rsidR="00EA3697" w:rsidRPr="00CE6C8E" w:rsidRDefault="00EA3697" w:rsidP="00EA369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5662" w:type="dxa"/>
            <w:shd w:val="clear" w:color="auto" w:fill="00B0F0"/>
            <w:noWrap/>
          </w:tcPr>
          <w:p w14:paraId="233E9C28" w14:textId="77777777" w:rsidR="003206DB" w:rsidRDefault="00C43402" w:rsidP="003206DB">
            <w:pPr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Times New Roman"/>
                <w:sz w:val="16"/>
                <w:szCs w:val="16"/>
                <w:lang w:eastAsia="en-GB"/>
              </w:rPr>
              <w:t>I can keep a weather chart and answe</w:t>
            </w:r>
            <w:r w:rsidR="003206DB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r questions about the weather. </w:t>
            </w:r>
          </w:p>
          <w:p w14:paraId="7893143B" w14:textId="77777777" w:rsidR="003206DB" w:rsidRDefault="00C43402" w:rsidP="003206DB">
            <w:pPr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the clothes I would wear in hot and cold places. </w:t>
            </w:r>
          </w:p>
          <w:p w14:paraId="7B66A960" w14:textId="2C23E849" w:rsidR="00C43402" w:rsidRPr="00CE6C8E" w:rsidRDefault="00C43402" w:rsidP="003206DB">
            <w:pPr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Times New Roman"/>
                <w:sz w:val="16"/>
                <w:szCs w:val="16"/>
                <w:lang w:eastAsia="en-GB"/>
              </w:rPr>
              <w:t>I can explain how the weather changes throughout the year and name the seasons.</w:t>
            </w:r>
          </w:p>
        </w:tc>
        <w:tc>
          <w:tcPr>
            <w:tcW w:w="5386" w:type="dxa"/>
            <w:shd w:val="clear" w:color="auto" w:fill="FFC000"/>
            <w:noWrap/>
          </w:tcPr>
          <w:p w14:paraId="204EDAD5" w14:textId="77777777" w:rsidR="00C43402" w:rsidRPr="00C43402" w:rsidRDefault="00C43402" w:rsidP="00C4340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Times New Roman"/>
                <w:sz w:val="16"/>
                <w:szCs w:val="16"/>
                <w:lang w:eastAsia="en-GB"/>
              </w:rPr>
              <w:t>I can say what I Like and what I do not like about the place I live in.</w:t>
            </w:r>
          </w:p>
          <w:p w14:paraId="671951FF" w14:textId="3D7C01DC" w:rsidR="00EA3697" w:rsidRDefault="00C43402" w:rsidP="00C4340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Times New Roman"/>
                <w:sz w:val="16"/>
                <w:szCs w:val="16"/>
                <w:lang w:eastAsia="en-GB"/>
              </w:rPr>
              <w:t>I can say what I like and what I do not like about a different place.</w:t>
            </w:r>
          </w:p>
          <w:p w14:paraId="67CA17AE" w14:textId="59603A73" w:rsidR="00C43402" w:rsidRDefault="00C43402" w:rsidP="00C4340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describe some of the features of an Island.</w:t>
            </w:r>
          </w:p>
          <w:p w14:paraId="7C925390" w14:textId="6A44C1EC" w:rsidR="00C43402" w:rsidRDefault="00C43402" w:rsidP="00C4340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describe the key features of a place from a picture using words like beach, coast, forest, hill, mountain, ocean, </w:t>
            </w:r>
            <w:proofErr w:type="gramStart"/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valley</w:t>
            </w:r>
            <w:proofErr w:type="gramEnd"/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.</w:t>
            </w:r>
          </w:p>
          <w:p w14:paraId="73C721BA" w14:textId="77777777" w:rsidR="00C43402" w:rsidRDefault="00C43402" w:rsidP="00C4340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how jobs may be different in other locations. </w:t>
            </w:r>
          </w:p>
          <w:p w14:paraId="0C8B36D9" w14:textId="77777777" w:rsidR="00C43402" w:rsidRPr="00C43402" w:rsidRDefault="00C43402" w:rsidP="00C4340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how an area has been improved or spoilt and give my reasons. </w:t>
            </w:r>
          </w:p>
          <w:p w14:paraId="32CF0428" w14:textId="53C3DD20" w:rsidR="00C43402" w:rsidRDefault="00C43402" w:rsidP="00C4340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C43402">
              <w:rPr>
                <w:rFonts w:eastAsia="Times New Roman" w:cs="Times New Roman"/>
                <w:sz w:val="16"/>
                <w:szCs w:val="16"/>
                <w:lang w:eastAsia="en-GB"/>
              </w:rPr>
              <w:t>I can explain the facilities that a village, town and city may need and give reasons.</w:t>
            </w:r>
          </w:p>
          <w:p w14:paraId="60A06674" w14:textId="036E2005" w:rsidR="00C43402" w:rsidRPr="00CE6C8E" w:rsidRDefault="00C43402" w:rsidP="00C4340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</w:p>
        </w:tc>
      </w:tr>
      <w:tr w:rsidR="00EA3697" w:rsidRPr="00CE6C8E" w14:paraId="36F2BD64" w14:textId="77777777" w:rsidTr="003206DB">
        <w:trPr>
          <w:trHeight w:val="600"/>
        </w:trPr>
        <w:tc>
          <w:tcPr>
            <w:tcW w:w="1271" w:type="dxa"/>
            <w:shd w:val="clear" w:color="auto" w:fill="auto"/>
          </w:tcPr>
          <w:p w14:paraId="13D07CEB" w14:textId="52C8CF59" w:rsidR="00EA3697" w:rsidRPr="003206DB" w:rsidRDefault="003206DB" w:rsidP="00EA36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206D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Is able to investigate places and environments</w:t>
            </w:r>
          </w:p>
        </w:tc>
        <w:tc>
          <w:tcPr>
            <w:tcW w:w="2418" w:type="dxa"/>
            <w:shd w:val="clear" w:color="auto" w:fill="FFCCCC"/>
            <w:noWrap/>
            <w:hideMark/>
          </w:tcPr>
          <w:p w14:paraId="4D323405" w14:textId="77777777" w:rsidR="00EA3697" w:rsidRDefault="003206DB" w:rsidP="00EA3697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 xml:space="preserve">I can explain where I live (March, </w:t>
            </w:r>
            <w:proofErr w:type="spellStart"/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>Doddington</w:t>
            </w:r>
            <w:proofErr w:type="spellEnd"/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>etc</w:t>
            </w:r>
            <w:proofErr w:type="spellEnd"/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>)</w:t>
            </w:r>
          </w:p>
          <w:p w14:paraId="6C05EE6D" w14:textId="77777777" w:rsidR="003206DB" w:rsidRDefault="003206DB" w:rsidP="00EA3697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</w:p>
          <w:p w14:paraId="4054F0C7" w14:textId="0CC1083F" w:rsidR="003206DB" w:rsidRPr="00650822" w:rsidRDefault="003206DB" w:rsidP="00EA3697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 xml:space="preserve">I can locate the United Kingdom on a map. </w:t>
            </w:r>
          </w:p>
        </w:tc>
        <w:tc>
          <w:tcPr>
            <w:tcW w:w="5662" w:type="dxa"/>
            <w:shd w:val="clear" w:color="auto" w:fill="00B0F0"/>
            <w:noWrap/>
          </w:tcPr>
          <w:p w14:paraId="5A3A98DF" w14:textId="056FF5BB" w:rsidR="003206DB" w:rsidRPr="003206DB" w:rsidRDefault="003206DB" w:rsidP="003206DB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 xml:space="preserve">I </w:t>
            </w:r>
            <w:r w:rsidRPr="003206DB"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>can name the four countries in the United Kingdom.</w:t>
            </w:r>
          </w:p>
          <w:p w14:paraId="3EACE2B8" w14:textId="77777777" w:rsidR="00EA3697" w:rsidRDefault="003206DB" w:rsidP="003206DB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>I can name some of the main towns and cities in the United Kingdom.</w:t>
            </w:r>
          </w:p>
          <w:p w14:paraId="1E35434F" w14:textId="77777777" w:rsidR="003206DB" w:rsidRDefault="003206DB" w:rsidP="003206DB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 xml:space="preserve">I can name the four countries in the United Kingdom and locate them on a map. </w:t>
            </w:r>
          </w:p>
          <w:p w14:paraId="1768111D" w14:textId="1D62EC23" w:rsidR="003206DB" w:rsidRPr="00650822" w:rsidRDefault="003206DB" w:rsidP="003206DB">
            <w:pPr>
              <w:spacing w:after="0" w:line="240" w:lineRule="auto"/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="Calibri"/>
                <w:bCs/>
                <w:color w:val="000000"/>
                <w:sz w:val="16"/>
                <w:szCs w:val="16"/>
                <w:lang w:eastAsia="en-GB"/>
              </w:rPr>
              <w:t xml:space="preserve">I can name some of the main towns and cities in the united Kingdom. </w:t>
            </w:r>
          </w:p>
        </w:tc>
        <w:tc>
          <w:tcPr>
            <w:tcW w:w="5386" w:type="dxa"/>
            <w:shd w:val="clear" w:color="auto" w:fill="FFC000"/>
            <w:noWrap/>
          </w:tcPr>
          <w:p w14:paraId="0F50819A" w14:textId="6290CE54" w:rsidR="003206DB" w:rsidRDefault="003206DB" w:rsidP="003206DB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 </w:t>
            </w:r>
            <w:r>
              <w:rPr>
                <w:rFonts w:eastAsia="Times New Roman" w:cs="Times New Roman"/>
                <w:sz w:val="16"/>
                <w:szCs w:val="16"/>
                <w:lang w:eastAsia="en-GB"/>
              </w:rPr>
              <w:t>I can name the features of an Island</w:t>
            </w:r>
          </w:p>
          <w:p w14:paraId="52743F2E" w14:textId="77777777" w:rsidR="003206DB" w:rsidRPr="003206DB" w:rsidRDefault="003206DB" w:rsidP="003206DB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describe the key features of a place from a picture using words like beach, coast, forest, hill, mountain, ocean, </w:t>
            </w:r>
            <w:proofErr w:type="gramStart"/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valley</w:t>
            </w:r>
            <w:proofErr w:type="gramEnd"/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.</w:t>
            </w:r>
          </w:p>
          <w:p w14:paraId="6F6FF9B8" w14:textId="77777777" w:rsidR="003206DB" w:rsidRPr="003206DB" w:rsidRDefault="003206DB" w:rsidP="003206DB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I can explain how an area has been improved or spoilt and give my reasons. </w:t>
            </w:r>
          </w:p>
          <w:p w14:paraId="10759D58" w14:textId="77777777" w:rsidR="003206DB" w:rsidRDefault="003206DB" w:rsidP="003206DB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I can explain the facilities that a village, town and city may need and give reasons.</w:t>
            </w:r>
          </w:p>
          <w:p w14:paraId="1398E546" w14:textId="3F00A9F1" w:rsidR="003206DB" w:rsidRPr="003206DB" w:rsidRDefault="003206DB" w:rsidP="003206DB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I can name the continents of the word and name them on a ma</w:t>
            </w:r>
            <w:r w:rsidR="00CE41F9">
              <w:rPr>
                <w:rFonts w:eastAsia="Times New Roman" w:cs="Times New Roman"/>
                <w:sz w:val="16"/>
                <w:szCs w:val="16"/>
                <w:lang w:eastAsia="en-GB"/>
              </w:rPr>
              <w:t>p</w:t>
            </w: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 xml:space="preserve">. </w:t>
            </w:r>
          </w:p>
          <w:p w14:paraId="6BA05B76" w14:textId="77777777" w:rsidR="003206DB" w:rsidRPr="003206DB" w:rsidRDefault="003206DB" w:rsidP="003206DB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I can name the world oceans and locate them on a map.</w:t>
            </w:r>
          </w:p>
          <w:p w14:paraId="01E19E14" w14:textId="77777777" w:rsidR="003206DB" w:rsidRPr="003206DB" w:rsidRDefault="003206DB" w:rsidP="003206DB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I can name the capital cities of England, Wales, Scotland and Ireland.</w:t>
            </w:r>
          </w:p>
          <w:p w14:paraId="5BBEFFF8" w14:textId="477A216F" w:rsidR="003206DB" w:rsidRPr="00CE6C8E" w:rsidRDefault="003206DB" w:rsidP="003206DB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en-GB"/>
              </w:rPr>
            </w:pPr>
            <w:r w:rsidRPr="003206DB">
              <w:rPr>
                <w:rFonts w:eastAsia="Times New Roman" w:cs="Times New Roman"/>
                <w:sz w:val="16"/>
                <w:szCs w:val="16"/>
                <w:lang w:eastAsia="en-GB"/>
              </w:rPr>
              <w:t>I can find where I live on a map of the United Kingdom.</w:t>
            </w:r>
          </w:p>
        </w:tc>
      </w:tr>
      <w:tr w:rsidR="00EA3697" w:rsidRPr="00CE6C8E" w14:paraId="55531B63" w14:textId="77777777" w:rsidTr="003206DB">
        <w:trPr>
          <w:trHeight w:val="300"/>
        </w:trPr>
        <w:tc>
          <w:tcPr>
            <w:tcW w:w="1271" w:type="dxa"/>
            <w:shd w:val="clear" w:color="auto" w:fill="auto"/>
          </w:tcPr>
          <w:p w14:paraId="19586971" w14:textId="2A3F835E" w:rsidR="00EA3697" w:rsidRPr="003206DB" w:rsidRDefault="003206DB" w:rsidP="00EA36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206D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Is able to use geographical vocabulary</w:t>
            </w:r>
          </w:p>
        </w:tc>
        <w:tc>
          <w:tcPr>
            <w:tcW w:w="2418" w:type="dxa"/>
            <w:shd w:val="clear" w:color="auto" w:fill="FFCCCC"/>
            <w:noWrap/>
            <w:hideMark/>
          </w:tcPr>
          <w:p w14:paraId="3F242E24" w14:textId="18546D80" w:rsidR="00CE41F9" w:rsidRPr="00CE41F9" w:rsidRDefault="00CE41F9" w:rsidP="00EA369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u w:val="single"/>
                <w:lang w:eastAsia="en-GB"/>
              </w:rPr>
            </w:pPr>
            <w:r w:rsidRPr="00CE41F9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u w:val="single"/>
                <w:lang w:eastAsia="en-GB"/>
              </w:rPr>
              <w:t>Basic vocab covered</w:t>
            </w:r>
          </w:p>
          <w:p w14:paraId="60E1A904" w14:textId="0BB1CD78" w:rsidR="00EA3697" w:rsidRPr="00CE41F9" w:rsidRDefault="00CE41F9" w:rsidP="00EA369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</w:pPr>
            <w:r w:rsidRPr="00CE41F9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  <w:t>Maps</w:t>
            </w:r>
          </w:p>
          <w:p w14:paraId="02E24119" w14:textId="77777777" w:rsidR="00CE41F9" w:rsidRPr="00CE41F9" w:rsidRDefault="00CE41F9" w:rsidP="00EA369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</w:pPr>
            <w:r w:rsidRPr="00CE41F9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  <w:t>Local area</w:t>
            </w:r>
          </w:p>
          <w:p w14:paraId="35053A68" w14:textId="747ADA2B" w:rsidR="00CE41F9" w:rsidRPr="00CE41F9" w:rsidRDefault="00CE41F9" w:rsidP="00EA369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</w:pPr>
            <w:r w:rsidRPr="00CE41F9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  <w:t>Country</w:t>
            </w:r>
          </w:p>
          <w:p w14:paraId="4ABED440" w14:textId="77777777" w:rsidR="00CE41F9" w:rsidRPr="00CE41F9" w:rsidRDefault="00CE41F9" w:rsidP="00EA369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</w:pPr>
            <w:r w:rsidRPr="00CE41F9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  <w:t>World,</w:t>
            </w:r>
          </w:p>
          <w:p w14:paraId="6FD1E2CC" w14:textId="4D2B49CD" w:rsidR="00CE41F9" w:rsidRPr="00CE41F9" w:rsidRDefault="00CE41F9" w:rsidP="00EA369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</w:pPr>
            <w:r w:rsidRPr="00CE41F9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en-GB"/>
              </w:rPr>
              <w:t>Steward of the world</w:t>
            </w:r>
          </w:p>
        </w:tc>
        <w:tc>
          <w:tcPr>
            <w:tcW w:w="5662" w:type="dxa"/>
            <w:shd w:val="clear" w:color="auto" w:fill="FBE4D5" w:themeFill="accent2" w:themeFillTint="33"/>
            <w:noWrap/>
            <w:hideMark/>
          </w:tcPr>
          <w:p w14:paraId="007A9078" w14:textId="77777777" w:rsidR="00EA3697" w:rsidRPr="00CE41F9" w:rsidRDefault="00CE41F9" w:rsidP="00EA36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E41F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en-GB"/>
              </w:rPr>
              <w:t>In addition to Reception</w:t>
            </w:r>
            <w:r w:rsidRPr="00CE41F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…</w:t>
            </w:r>
          </w:p>
          <w:p w14:paraId="78E5C759" w14:textId="77777777" w:rsidR="00CE41F9" w:rsidRPr="00CE41F9" w:rsidRDefault="00CE41F9" w:rsidP="00EA36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E41F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Town, village, city, </w:t>
            </w:r>
          </w:p>
          <w:p w14:paraId="7A7C1FA9" w14:textId="77777777" w:rsidR="00CE41F9" w:rsidRPr="00CE41F9" w:rsidRDefault="00CE41F9" w:rsidP="00EA36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E41F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Capital city,</w:t>
            </w:r>
          </w:p>
          <w:p w14:paraId="54993B3E" w14:textId="40E07DF2" w:rsidR="00CE41F9" w:rsidRPr="00CE41F9" w:rsidRDefault="00CE41F9" w:rsidP="00EA36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E41F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Oceans,</w:t>
            </w:r>
          </w:p>
          <w:p w14:paraId="7F4C8361" w14:textId="399C151F" w:rsidR="00CE41F9" w:rsidRPr="00CE41F9" w:rsidRDefault="00CE41F9" w:rsidP="00EA36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E41F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investigate</w:t>
            </w:r>
          </w:p>
          <w:p w14:paraId="61F6A8A3" w14:textId="73530FFC" w:rsidR="00CE41F9" w:rsidRPr="00CE41F9" w:rsidRDefault="00CE41F9" w:rsidP="00EA36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</w:p>
        </w:tc>
        <w:tc>
          <w:tcPr>
            <w:tcW w:w="5386" w:type="dxa"/>
            <w:shd w:val="clear" w:color="auto" w:fill="FFF2CC" w:themeFill="accent4" w:themeFillTint="33"/>
            <w:noWrap/>
            <w:hideMark/>
          </w:tcPr>
          <w:p w14:paraId="0A2B3E70" w14:textId="77777777" w:rsidR="00EA3697" w:rsidRPr="00CE41F9" w:rsidRDefault="00CE41F9" w:rsidP="00EA36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en-GB"/>
              </w:rPr>
            </w:pPr>
            <w:r w:rsidRPr="00CE41F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en-GB"/>
              </w:rPr>
              <w:t>In addition to Year One…</w:t>
            </w:r>
          </w:p>
          <w:p w14:paraId="514FFAEF" w14:textId="77777777" w:rsidR="00CE41F9" w:rsidRPr="00CE41F9" w:rsidRDefault="00CE41F9" w:rsidP="00EA36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E41F9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Continents, </w:t>
            </w:r>
          </w:p>
          <w:p w14:paraId="4EB07138" w14:textId="2F6E9896" w:rsidR="00CE41F9" w:rsidRPr="00CE41F9" w:rsidRDefault="00CE41F9" w:rsidP="00EA36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</w:p>
        </w:tc>
      </w:tr>
    </w:tbl>
    <w:p w14:paraId="704E9A4D" w14:textId="77777777" w:rsidR="00E625AE" w:rsidRDefault="00E625AE"/>
    <w:sectPr w:rsidR="00E625AE" w:rsidSect="00CE6C8E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BBDB04" w14:textId="77777777" w:rsidR="00FE43F7" w:rsidRDefault="00FE43F7" w:rsidP="00EF5435">
      <w:pPr>
        <w:spacing w:after="0" w:line="240" w:lineRule="auto"/>
      </w:pPr>
      <w:r>
        <w:separator/>
      </w:r>
    </w:p>
  </w:endnote>
  <w:endnote w:type="continuationSeparator" w:id="0">
    <w:p w14:paraId="085450E3" w14:textId="77777777" w:rsidR="00FE43F7" w:rsidRDefault="00FE43F7" w:rsidP="00EF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90B069" w14:textId="728490A4" w:rsidR="00D7656D" w:rsidRDefault="00CE41F9">
    <w:pPr>
      <w:pStyle w:val="Footer"/>
    </w:pPr>
    <w:proofErr w:type="gramStart"/>
    <w:r>
      <w:t>Date :</w:t>
    </w:r>
    <w:proofErr w:type="gramEnd"/>
    <w:r>
      <w:t xml:space="preserve"> April</w:t>
    </w:r>
    <w:r w:rsidR="00D7656D">
      <w:t xml:space="preserve"> 2020</w:t>
    </w:r>
  </w:p>
  <w:p w14:paraId="4CD46C92" w14:textId="77777777" w:rsidR="00D7656D" w:rsidRDefault="00D765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AA3BA" w14:textId="77777777" w:rsidR="00FE43F7" w:rsidRDefault="00FE43F7" w:rsidP="00EF5435">
      <w:pPr>
        <w:spacing w:after="0" w:line="240" w:lineRule="auto"/>
      </w:pPr>
      <w:r>
        <w:separator/>
      </w:r>
    </w:p>
  </w:footnote>
  <w:footnote w:type="continuationSeparator" w:id="0">
    <w:p w14:paraId="7CB0391A" w14:textId="77777777" w:rsidR="00FE43F7" w:rsidRDefault="00FE43F7" w:rsidP="00EF5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C5661" w14:textId="14330201" w:rsidR="00EF5435" w:rsidRDefault="00F856C8">
    <w:pPr>
      <w:pStyle w:val="Header"/>
    </w:pPr>
    <w:r>
      <w:rPr>
        <w:b/>
        <w:sz w:val="28"/>
        <w:szCs w:val="28"/>
        <w:u w:val="single"/>
      </w:rPr>
      <w:t>Progression in Geography</w:t>
    </w:r>
    <w:r w:rsidR="00EF5435" w:rsidRPr="00EF5435">
      <w:rPr>
        <w:b/>
        <w:sz w:val="28"/>
        <w:szCs w:val="28"/>
        <w:u w:val="single"/>
      </w:rPr>
      <w:t xml:space="preserve"> </w:t>
    </w:r>
    <w:proofErr w:type="gramStart"/>
    <w:r w:rsidR="00EF5435" w:rsidRPr="00EF5435">
      <w:rPr>
        <w:b/>
        <w:sz w:val="28"/>
        <w:szCs w:val="28"/>
        <w:u w:val="single"/>
      </w:rPr>
      <w:t>Skills</w:t>
    </w:r>
    <w:r w:rsidR="00EA3697">
      <w:rPr>
        <w:b/>
        <w:sz w:val="28"/>
        <w:szCs w:val="28"/>
        <w:u w:val="single"/>
      </w:rPr>
      <w:t xml:space="preserve">  End</w:t>
    </w:r>
    <w:proofErr w:type="gramEnd"/>
    <w:r w:rsidR="00EA3697">
      <w:rPr>
        <w:b/>
        <w:sz w:val="28"/>
        <w:szCs w:val="28"/>
        <w:u w:val="single"/>
      </w:rPr>
      <w:t xml:space="preserve"> of year expectations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  <w:t>All Saints Inter-Church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0C0A"/>
    <w:multiLevelType w:val="hybridMultilevel"/>
    <w:tmpl w:val="2B9205BA"/>
    <w:lvl w:ilvl="0" w:tplc="70C814E6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3768C"/>
    <w:multiLevelType w:val="hybridMultilevel"/>
    <w:tmpl w:val="4FE8E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6A1F"/>
    <w:multiLevelType w:val="hybridMultilevel"/>
    <w:tmpl w:val="E1FE6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E7BBB"/>
    <w:multiLevelType w:val="hybridMultilevel"/>
    <w:tmpl w:val="348A1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C8E"/>
    <w:rsid w:val="001C6ECD"/>
    <w:rsid w:val="002623B9"/>
    <w:rsid w:val="003206DB"/>
    <w:rsid w:val="0038786A"/>
    <w:rsid w:val="00492045"/>
    <w:rsid w:val="00496F4E"/>
    <w:rsid w:val="00586888"/>
    <w:rsid w:val="005D2240"/>
    <w:rsid w:val="005F6D2B"/>
    <w:rsid w:val="00643A27"/>
    <w:rsid w:val="00650822"/>
    <w:rsid w:val="006F12AB"/>
    <w:rsid w:val="00771E1A"/>
    <w:rsid w:val="007A7293"/>
    <w:rsid w:val="00930674"/>
    <w:rsid w:val="009A44F2"/>
    <w:rsid w:val="009A4A48"/>
    <w:rsid w:val="009D5E63"/>
    <w:rsid w:val="00A20E92"/>
    <w:rsid w:val="00AF0018"/>
    <w:rsid w:val="00BC0F0C"/>
    <w:rsid w:val="00C43402"/>
    <w:rsid w:val="00CB50CA"/>
    <w:rsid w:val="00CE41F9"/>
    <w:rsid w:val="00CE6C8E"/>
    <w:rsid w:val="00D7656D"/>
    <w:rsid w:val="00E625AE"/>
    <w:rsid w:val="00E85E84"/>
    <w:rsid w:val="00EA3697"/>
    <w:rsid w:val="00ED30E3"/>
    <w:rsid w:val="00EF5435"/>
    <w:rsid w:val="00F00656"/>
    <w:rsid w:val="00F22205"/>
    <w:rsid w:val="00F856C8"/>
    <w:rsid w:val="00FB4B7E"/>
    <w:rsid w:val="00FE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34BC2D"/>
  <w15:chartTrackingRefBased/>
  <w15:docId w15:val="{11C0086D-A52A-445C-BA05-81320376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F12AB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F5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435"/>
  </w:style>
  <w:style w:type="paragraph" w:styleId="Footer">
    <w:name w:val="footer"/>
    <w:basedOn w:val="Normal"/>
    <w:link w:val="FooterChar"/>
    <w:uiPriority w:val="99"/>
    <w:unhideWhenUsed/>
    <w:rsid w:val="00EF5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435"/>
  </w:style>
  <w:style w:type="paragraph" w:styleId="ListParagraph">
    <w:name w:val="List Paragraph"/>
    <w:basedOn w:val="Normal"/>
    <w:uiPriority w:val="34"/>
    <w:qFormat/>
    <w:rsid w:val="001C6EC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765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65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65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65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65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5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56D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F00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8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EFF2FEA760B4439570D5238F9ACC5B" ma:contentTypeVersion="10" ma:contentTypeDescription="Create a new document." ma:contentTypeScope="" ma:versionID="afb591cf4ed667243dff3dd338a329fc">
  <xsd:schema xmlns:xsd="http://www.w3.org/2001/XMLSchema" xmlns:xs="http://www.w3.org/2001/XMLSchema" xmlns:p="http://schemas.microsoft.com/office/2006/metadata/properties" xmlns:ns3="5bb31341-bc28-45c7-9a75-b5371f17d8a7" targetNamespace="http://schemas.microsoft.com/office/2006/metadata/properties" ma:root="true" ma:fieldsID="ec1e66bc9d336300463731dfb6b088ca" ns3:_="">
    <xsd:import namespace="5bb31341-bc28-45c7-9a75-b5371f17d8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31341-bc28-45c7-9a75-b5371f17d8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5328CF-CE81-48DC-92C7-90F239D54E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A9A95E-B3C6-41C4-9E32-A5AF9ED2C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b31341-bc28-45c7-9a75-b5371f17d8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907E9A-7D5D-4B4D-9068-740BD804E5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CMAT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Nicholls</dc:creator>
  <cp:keywords/>
  <dc:description/>
  <cp:lastModifiedBy>Sarah Johnson</cp:lastModifiedBy>
  <cp:revision>4</cp:revision>
  <dcterms:created xsi:type="dcterms:W3CDTF">2020-04-29T20:12:00Z</dcterms:created>
  <dcterms:modified xsi:type="dcterms:W3CDTF">2020-04-29T21:30:00Z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0x01010067EFF2FEA760B4439570D5238F9ACC5B</vt:lpwstr>
  </property>
</Properties>
</file>